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8B71B" w14:textId="7540ECE6" w:rsidR="00370BD3" w:rsidRDefault="00AC0953" w:rsidP="00AC0953">
      <w:pPr>
        <w:jc w:val="center"/>
      </w:pPr>
      <w:r w:rsidRPr="00AC0953">
        <w:rPr>
          <w:rFonts w:hint="eastAsia"/>
        </w:rPr>
        <w:t>第</w:t>
      </w:r>
      <w:r w:rsidR="002C1F91">
        <w:rPr>
          <w:rFonts w:hint="eastAsia"/>
        </w:rPr>
        <w:t>10</w:t>
      </w:r>
      <w:r w:rsidRPr="00AC0953">
        <w:rPr>
          <w:rFonts w:hint="eastAsia"/>
        </w:rPr>
        <w:t>回あいち介護サービス大賞　演題申込書</w:t>
      </w:r>
    </w:p>
    <w:p w14:paraId="0941794A" w14:textId="77777777" w:rsidR="00AC0953" w:rsidRDefault="00AC0953"/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1696"/>
        <w:gridCol w:w="1418"/>
        <w:gridCol w:w="6662"/>
      </w:tblGrid>
      <w:tr w:rsidR="00AC0953" w14:paraId="13504420" w14:textId="77777777" w:rsidTr="00AC0953">
        <w:tc>
          <w:tcPr>
            <w:tcW w:w="3114" w:type="dxa"/>
            <w:gridSpan w:val="2"/>
          </w:tcPr>
          <w:p w14:paraId="4D855438" w14:textId="4DA656A5" w:rsidR="00AC0953" w:rsidRDefault="00AC0953">
            <w:r w:rsidRPr="00AC0953">
              <w:rPr>
                <w:rFonts w:hint="eastAsia"/>
              </w:rPr>
              <w:t>発表内容タイトル</w:t>
            </w:r>
          </w:p>
        </w:tc>
        <w:tc>
          <w:tcPr>
            <w:tcW w:w="6662" w:type="dxa"/>
          </w:tcPr>
          <w:p w14:paraId="0EFCCCFA" w14:textId="77777777" w:rsidR="00AC0953" w:rsidRDefault="00AC0953"/>
        </w:tc>
      </w:tr>
      <w:tr w:rsidR="00AC0953" w14:paraId="0EA8E535" w14:textId="77777777" w:rsidTr="00AC0953">
        <w:tc>
          <w:tcPr>
            <w:tcW w:w="3114" w:type="dxa"/>
            <w:gridSpan w:val="2"/>
          </w:tcPr>
          <w:p w14:paraId="09524709" w14:textId="20252AEE" w:rsidR="00AC0953" w:rsidRPr="00AC0953" w:rsidRDefault="00AC0953">
            <w:pPr>
              <w:rPr>
                <w:sz w:val="20"/>
                <w:szCs w:val="20"/>
              </w:rPr>
            </w:pPr>
            <w:r w:rsidRPr="00AC0953">
              <w:rPr>
                <w:rFonts w:hint="eastAsia"/>
                <w:sz w:val="20"/>
                <w:szCs w:val="20"/>
              </w:rPr>
              <w:t>（サブタイトル　空白可）</w:t>
            </w:r>
          </w:p>
        </w:tc>
        <w:tc>
          <w:tcPr>
            <w:tcW w:w="6662" w:type="dxa"/>
          </w:tcPr>
          <w:p w14:paraId="347BDBB8" w14:textId="77777777" w:rsidR="00AC0953" w:rsidRPr="00AC0953" w:rsidRDefault="00AC0953">
            <w:pPr>
              <w:rPr>
                <w:sz w:val="20"/>
                <w:szCs w:val="20"/>
              </w:rPr>
            </w:pPr>
          </w:p>
        </w:tc>
      </w:tr>
      <w:tr w:rsidR="00AC0953" w14:paraId="6BE9E130" w14:textId="77777777" w:rsidTr="00AC0953">
        <w:tc>
          <w:tcPr>
            <w:tcW w:w="3114" w:type="dxa"/>
            <w:gridSpan w:val="2"/>
          </w:tcPr>
          <w:p w14:paraId="006DE10C" w14:textId="3B14A65C" w:rsidR="00AC0953" w:rsidRDefault="00AC0953">
            <w:r w:rsidRPr="00AC0953">
              <w:rPr>
                <w:rFonts w:hint="eastAsia"/>
              </w:rPr>
              <w:t>法人名</w:t>
            </w:r>
          </w:p>
        </w:tc>
        <w:tc>
          <w:tcPr>
            <w:tcW w:w="6662" w:type="dxa"/>
          </w:tcPr>
          <w:p w14:paraId="125F4515" w14:textId="77777777" w:rsidR="00AC0953" w:rsidRDefault="00AC0953"/>
        </w:tc>
      </w:tr>
      <w:tr w:rsidR="00AC0953" w14:paraId="7FA2AC47" w14:textId="77777777" w:rsidTr="00AC0953">
        <w:tc>
          <w:tcPr>
            <w:tcW w:w="3114" w:type="dxa"/>
            <w:gridSpan w:val="2"/>
          </w:tcPr>
          <w:p w14:paraId="0670DA60" w14:textId="2C84A1BA" w:rsidR="00AC0953" w:rsidRDefault="00AC0953">
            <w:r w:rsidRPr="00AC0953">
              <w:rPr>
                <w:rFonts w:hint="eastAsia"/>
              </w:rPr>
              <w:t>事業所名</w:t>
            </w:r>
          </w:p>
        </w:tc>
        <w:tc>
          <w:tcPr>
            <w:tcW w:w="6662" w:type="dxa"/>
          </w:tcPr>
          <w:p w14:paraId="32764E32" w14:textId="77777777" w:rsidR="00AC0953" w:rsidRDefault="00AC0953"/>
        </w:tc>
      </w:tr>
      <w:tr w:rsidR="00AC0953" w14:paraId="174614D4" w14:textId="77777777" w:rsidTr="00AC0953">
        <w:tc>
          <w:tcPr>
            <w:tcW w:w="1696" w:type="dxa"/>
            <w:vMerge w:val="restart"/>
            <w:vAlign w:val="center"/>
          </w:tcPr>
          <w:p w14:paraId="6867CEAF" w14:textId="77777777" w:rsidR="00AC0953" w:rsidRDefault="00AC0953" w:rsidP="00AC0953">
            <w:r w:rsidRPr="00AC0953">
              <w:rPr>
                <w:rFonts w:hint="eastAsia"/>
              </w:rPr>
              <w:t>発表担当者</w:t>
            </w:r>
          </w:p>
        </w:tc>
        <w:tc>
          <w:tcPr>
            <w:tcW w:w="1418" w:type="dxa"/>
          </w:tcPr>
          <w:p w14:paraId="1EB81103" w14:textId="55DFBFEA" w:rsidR="00AC0953" w:rsidRDefault="00AC0953">
            <w:r w:rsidRPr="00AC0953">
              <w:rPr>
                <w:rFonts w:hint="eastAsia"/>
              </w:rPr>
              <w:t>職名</w:t>
            </w:r>
          </w:p>
        </w:tc>
        <w:tc>
          <w:tcPr>
            <w:tcW w:w="6662" w:type="dxa"/>
          </w:tcPr>
          <w:p w14:paraId="16716540" w14:textId="77777777" w:rsidR="00AC0953" w:rsidRDefault="00AC0953"/>
        </w:tc>
      </w:tr>
      <w:tr w:rsidR="00AC0953" w14:paraId="7A5F6A28" w14:textId="77777777" w:rsidTr="00AC0953">
        <w:tc>
          <w:tcPr>
            <w:tcW w:w="1696" w:type="dxa"/>
            <w:vMerge/>
          </w:tcPr>
          <w:p w14:paraId="0A910C91" w14:textId="77777777" w:rsidR="00AC0953" w:rsidRDefault="00AC0953"/>
        </w:tc>
        <w:tc>
          <w:tcPr>
            <w:tcW w:w="1418" w:type="dxa"/>
          </w:tcPr>
          <w:p w14:paraId="7699D4EA" w14:textId="689D7435" w:rsidR="00AC0953" w:rsidRPr="00AC0953" w:rsidRDefault="00AC0953">
            <w:pPr>
              <w:rPr>
                <w:sz w:val="18"/>
                <w:szCs w:val="18"/>
              </w:rPr>
            </w:pPr>
            <w:r w:rsidRPr="00AC0953">
              <w:rPr>
                <w:rFonts w:hint="eastAsia"/>
                <w:sz w:val="18"/>
                <w:szCs w:val="18"/>
              </w:rPr>
              <w:t>（ふりがな）</w:t>
            </w:r>
          </w:p>
        </w:tc>
        <w:tc>
          <w:tcPr>
            <w:tcW w:w="6662" w:type="dxa"/>
          </w:tcPr>
          <w:p w14:paraId="068A154A" w14:textId="77777777" w:rsidR="00AC0953" w:rsidRPr="00AC0953" w:rsidRDefault="00AC0953">
            <w:pPr>
              <w:rPr>
                <w:sz w:val="20"/>
                <w:szCs w:val="20"/>
              </w:rPr>
            </w:pPr>
          </w:p>
        </w:tc>
      </w:tr>
      <w:tr w:rsidR="00AC0953" w14:paraId="5DF93127" w14:textId="77777777" w:rsidTr="00AC0953">
        <w:tc>
          <w:tcPr>
            <w:tcW w:w="1696" w:type="dxa"/>
            <w:vMerge/>
          </w:tcPr>
          <w:p w14:paraId="2667189E" w14:textId="77777777" w:rsidR="00AC0953" w:rsidRDefault="00AC0953"/>
        </w:tc>
        <w:tc>
          <w:tcPr>
            <w:tcW w:w="1418" w:type="dxa"/>
          </w:tcPr>
          <w:p w14:paraId="39787C2A" w14:textId="448A537E" w:rsidR="00AC0953" w:rsidRDefault="00AC0953">
            <w:r w:rsidRPr="00AC0953">
              <w:rPr>
                <w:rFonts w:hint="eastAsia"/>
              </w:rPr>
              <w:t>氏名</w:t>
            </w:r>
          </w:p>
        </w:tc>
        <w:tc>
          <w:tcPr>
            <w:tcW w:w="6662" w:type="dxa"/>
          </w:tcPr>
          <w:p w14:paraId="5E4025DB" w14:textId="77777777" w:rsidR="00AC0953" w:rsidRDefault="00AC0953"/>
        </w:tc>
      </w:tr>
      <w:tr w:rsidR="00AC0953" w14:paraId="0BDF41C3" w14:textId="77777777" w:rsidTr="00AC0953">
        <w:tc>
          <w:tcPr>
            <w:tcW w:w="3114" w:type="dxa"/>
            <w:gridSpan w:val="2"/>
          </w:tcPr>
          <w:p w14:paraId="3BDF82E7" w14:textId="443C5011" w:rsidR="00AC0953" w:rsidRDefault="00AC0953">
            <w:r w:rsidRPr="00AC0953">
              <w:rPr>
                <w:rFonts w:hint="eastAsia"/>
              </w:rPr>
              <w:t>サービス種別</w:t>
            </w:r>
          </w:p>
        </w:tc>
        <w:tc>
          <w:tcPr>
            <w:tcW w:w="6662" w:type="dxa"/>
          </w:tcPr>
          <w:p w14:paraId="08ADBAAD" w14:textId="77777777" w:rsidR="00AC0953" w:rsidRDefault="00AC0953"/>
        </w:tc>
      </w:tr>
      <w:tr w:rsidR="00AC0953" w14:paraId="5975E8CE" w14:textId="77777777" w:rsidTr="00AC0953">
        <w:tc>
          <w:tcPr>
            <w:tcW w:w="1696" w:type="dxa"/>
            <w:vMerge w:val="restart"/>
            <w:vAlign w:val="center"/>
          </w:tcPr>
          <w:p w14:paraId="6428CDA5" w14:textId="17A2CAB5" w:rsidR="00AC0953" w:rsidRPr="00AC0953" w:rsidRDefault="00AC0953" w:rsidP="00AC0953">
            <w:r w:rsidRPr="00AC0953">
              <w:rPr>
                <w:rFonts w:hint="eastAsia"/>
              </w:rPr>
              <w:t>事業所所在地</w:t>
            </w:r>
          </w:p>
        </w:tc>
        <w:tc>
          <w:tcPr>
            <w:tcW w:w="1418" w:type="dxa"/>
          </w:tcPr>
          <w:p w14:paraId="50F1A0BB" w14:textId="5D8D8A21" w:rsidR="00AC0953" w:rsidRPr="00AC0953" w:rsidRDefault="00AC0953">
            <w:r w:rsidRPr="00AC0953">
              <w:rPr>
                <w:rFonts w:hint="eastAsia"/>
              </w:rPr>
              <w:t>郵便番号</w:t>
            </w:r>
          </w:p>
        </w:tc>
        <w:tc>
          <w:tcPr>
            <w:tcW w:w="6662" w:type="dxa"/>
          </w:tcPr>
          <w:p w14:paraId="60AFF5CF" w14:textId="1252EF48" w:rsidR="00AC0953" w:rsidRDefault="00AC0953">
            <w:r>
              <w:rPr>
                <w:rFonts w:hint="eastAsia"/>
              </w:rPr>
              <w:t>〒</w:t>
            </w:r>
          </w:p>
        </w:tc>
      </w:tr>
      <w:tr w:rsidR="00AC0953" w14:paraId="278C4A51" w14:textId="77777777" w:rsidTr="00AC0953">
        <w:tc>
          <w:tcPr>
            <w:tcW w:w="1696" w:type="dxa"/>
            <w:vMerge/>
          </w:tcPr>
          <w:p w14:paraId="7917F3C7" w14:textId="77777777" w:rsidR="00AC0953" w:rsidRPr="00AC0953" w:rsidRDefault="00AC0953"/>
        </w:tc>
        <w:tc>
          <w:tcPr>
            <w:tcW w:w="1418" w:type="dxa"/>
          </w:tcPr>
          <w:p w14:paraId="4EA11385" w14:textId="0A876DFC" w:rsidR="00AC0953" w:rsidRPr="00AC0953" w:rsidRDefault="00AC0953">
            <w:r w:rsidRPr="00AC0953">
              <w:rPr>
                <w:rFonts w:hint="eastAsia"/>
              </w:rPr>
              <w:t>住所</w:t>
            </w:r>
          </w:p>
        </w:tc>
        <w:tc>
          <w:tcPr>
            <w:tcW w:w="6662" w:type="dxa"/>
          </w:tcPr>
          <w:p w14:paraId="1476AB0A" w14:textId="77777777" w:rsidR="00AC0953" w:rsidRDefault="00AC0953"/>
        </w:tc>
      </w:tr>
      <w:tr w:rsidR="00AC0953" w14:paraId="540BAC84" w14:textId="77777777" w:rsidTr="00AC0953">
        <w:tc>
          <w:tcPr>
            <w:tcW w:w="1696" w:type="dxa"/>
            <w:vMerge w:val="restart"/>
            <w:vAlign w:val="center"/>
          </w:tcPr>
          <w:p w14:paraId="1A874E9F" w14:textId="67B8C253" w:rsidR="00AC0953" w:rsidRPr="00AC0953" w:rsidRDefault="00AC0953" w:rsidP="00AC0953">
            <w:r w:rsidRPr="00AC0953">
              <w:rPr>
                <w:rFonts w:hint="eastAsia"/>
              </w:rPr>
              <w:t>連絡先</w:t>
            </w:r>
          </w:p>
        </w:tc>
        <w:tc>
          <w:tcPr>
            <w:tcW w:w="1418" w:type="dxa"/>
          </w:tcPr>
          <w:p w14:paraId="53DFDC0A" w14:textId="5B8F713A" w:rsidR="00AC0953" w:rsidRPr="00AC0953" w:rsidRDefault="00AC0953">
            <w:r>
              <w:rPr>
                <w:rFonts w:hint="eastAsia"/>
              </w:rPr>
              <w:t>電話番号</w:t>
            </w:r>
          </w:p>
        </w:tc>
        <w:tc>
          <w:tcPr>
            <w:tcW w:w="6662" w:type="dxa"/>
          </w:tcPr>
          <w:p w14:paraId="4E0940E7" w14:textId="77777777" w:rsidR="00AC0953" w:rsidRDefault="00AC0953"/>
        </w:tc>
      </w:tr>
      <w:tr w:rsidR="00AC0953" w14:paraId="546BCBDB" w14:textId="77777777" w:rsidTr="00AC0953">
        <w:tc>
          <w:tcPr>
            <w:tcW w:w="1696" w:type="dxa"/>
            <w:vMerge/>
          </w:tcPr>
          <w:p w14:paraId="1BD630BC" w14:textId="77777777" w:rsidR="00AC0953" w:rsidRPr="00AC0953" w:rsidRDefault="00AC0953"/>
        </w:tc>
        <w:tc>
          <w:tcPr>
            <w:tcW w:w="1418" w:type="dxa"/>
          </w:tcPr>
          <w:p w14:paraId="031857A5" w14:textId="64A01D73" w:rsidR="00AC0953" w:rsidRPr="00AC0953" w:rsidRDefault="00AC0953">
            <w:r>
              <w:t>FAX</w:t>
            </w:r>
            <w:r>
              <w:rPr>
                <w:rFonts w:hint="eastAsia"/>
              </w:rPr>
              <w:t>番号</w:t>
            </w:r>
          </w:p>
        </w:tc>
        <w:tc>
          <w:tcPr>
            <w:tcW w:w="6662" w:type="dxa"/>
          </w:tcPr>
          <w:p w14:paraId="57E70305" w14:textId="77777777" w:rsidR="00AC0953" w:rsidRDefault="00AC0953"/>
        </w:tc>
      </w:tr>
      <w:tr w:rsidR="00AC0953" w14:paraId="5328451B" w14:textId="77777777" w:rsidTr="00AC0953">
        <w:tc>
          <w:tcPr>
            <w:tcW w:w="1696" w:type="dxa"/>
            <w:vMerge/>
          </w:tcPr>
          <w:p w14:paraId="6A367CFF" w14:textId="77777777" w:rsidR="00AC0953" w:rsidRPr="00AC0953" w:rsidRDefault="00AC0953"/>
        </w:tc>
        <w:tc>
          <w:tcPr>
            <w:tcW w:w="1418" w:type="dxa"/>
          </w:tcPr>
          <w:p w14:paraId="476625C4" w14:textId="70E5FEC1" w:rsidR="00AC0953" w:rsidRPr="00AC0953" w:rsidRDefault="00AC0953">
            <w:r>
              <w:rPr>
                <w:rFonts w:hint="eastAsia"/>
              </w:rPr>
              <w:t>メール</w:t>
            </w:r>
          </w:p>
        </w:tc>
        <w:tc>
          <w:tcPr>
            <w:tcW w:w="6662" w:type="dxa"/>
          </w:tcPr>
          <w:p w14:paraId="34C3B5F5" w14:textId="77777777" w:rsidR="00AC0953" w:rsidRDefault="00AC0953"/>
        </w:tc>
      </w:tr>
    </w:tbl>
    <w:p w14:paraId="5D555422" w14:textId="77777777" w:rsidR="00AC0953" w:rsidRDefault="00AC0953"/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0953" w14:paraId="4D4DD8AE" w14:textId="77777777" w:rsidTr="00AC0953">
        <w:tc>
          <w:tcPr>
            <w:tcW w:w="9776" w:type="dxa"/>
            <w:shd w:val="pct15" w:color="auto" w:fill="auto"/>
          </w:tcPr>
          <w:p w14:paraId="0CC06E22" w14:textId="2A59B16F" w:rsidR="00AC0953" w:rsidRDefault="00AC0953" w:rsidP="00AC0953">
            <w:pPr>
              <w:jc w:val="center"/>
            </w:pPr>
            <w:r>
              <w:rPr>
                <w:rFonts w:hint="eastAsia"/>
              </w:rPr>
              <w:t>事業所の特徴</w:t>
            </w:r>
          </w:p>
        </w:tc>
      </w:tr>
      <w:tr w:rsidR="00AC0953" w14:paraId="130B68FB" w14:textId="77777777" w:rsidTr="00AC0953">
        <w:trPr>
          <w:trHeight w:val="6084"/>
        </w:trPr>
        <w:tc>
          <w:tcPr>
            <w:tcW w:w="9776" w:type="dxa"/>
          </w:tcPr>
          <w:p w14:paraId="3E7E6C3E" w14:textId="77777777" w:rsidR="00AC0953" w:rsidRDefault="00AC0953"/>
        </w:tc>
      </w:tr>
    </w:tbl>
    <w:p w14:paraId="1670E764" w14:textId="77777777" w:rsidR="00AC0953" w:rsidRDefault="00AC0953"/>
    <w:sectPr w:rsidR="00AC0953" w:rsidSect="00AC0953">
      <w:pgSz w:w="11900" w:h="16840"/>
      <w:pgMar w:top="1440" w:right="1080" w:bottom="1440" w:left="108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bordersDoNotSurroundHeader/>
  <w:bordersDoNotSurroundFooter/>
  <w:proofState w:spelling="clean"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53"/>
    <w:rsid w:val="002C1F91"/>
    <w:rsid w:val="00370BD3"/>
    <w:rsid w:val="00465577"/>
    <w:rsid w:val="00960D9F"/>
    <w:rsid w:val="00AC0953"/>
    <w:rsid w:val="00D611F2"/>
    <w:rsid w:val="00E9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593E96"/>
  <w14:defaultImageDpi w14:val="32767"/>
  <w15:chartTrackingRefBased/>
  <w15:docId w15:val="{710DA913-7A5C-0540-BCFD-F5D388D5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C095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9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095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095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095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5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095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095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C095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C095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C095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C095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C0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095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C09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C09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C09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095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C0953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C0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C0953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AC0953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AC0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福祉評価推進事業団　佐々木</dc:creator>
  <cp:keywords/>
  <dc:description/>
  <cp:lastModifiedBy>福祉評価推進事業団　佐々木</cp:lastModifiedBy>
  <cp:revision>2</cp:revision>
  <dcterms:created xsi:type="dcterms:W3CDTF">2025-06-17T02:56:00Z</dcterms:created>
  <dcterms:modified xsi:type="dcterms:W3CDTF">2026-06-16T04:43:00Z</dcterms:modified>
</cp:coreProperties>
</file>